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38" w:type="dxa"/>
        <w:jc w:val="left"/>
        <w:tblInd w:w="22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63"/>
        <w:gridCol w:w="1097"/>
        <w:gridCol w:w="5278"/>
      </w:tblGrid>
      <w:tr>
        <w:trPr>
          <w:trHeight w:val="1122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TableParagraph"/>
              <w:ind w:left="238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289560" cy="30797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589" w:right="536" w:hanging="0"/>
              <w:jc w:val="center"/>
              <w:rPr>
                <w:sz w:val="12"/>
              </w:rPr>
            </w:pPr>
            <w:r>
              <w:rPr>
                <w:sz w:val="12"/>
              </w:rPr>
              <w:t>MINISTÉRIO DA EDUCAÇÃO</w:t>
            </w:r>
          </w:p>
          <w:p>
            <w:pPr>
              <w:pStyle w:val="TableParagraph"/>
              <w:spacing w:before="4" w:after="0"/>
              <w:ind w:left="591" w:right="534" w:hanging="0"/>
              <w:jc w:val="center"/>
              <w:rPr>
                <w:sz w:val="12"/>
              </w:rPr>
            </w:pPr>
            <w:r>
              <w:rPr>
                <w:sz w:val="12"/>
              </w:rPr>
              <w:t>FUNDAÇÃO UNIVERSIDADE FEDERAL DE RONDÔNIA</w:t>
            </w:r>
          </w:p>
          <w:p>
            <w:pPr>
              <w:pStyle w:val="TableParagraph"/>
              <w:spacing w:lineRule="auto" w:line="247" w:before="4" w:after="0"/>
              <w:ind w:left="591" w:right="536" w:hanging="0"/>
              <w:jc w:val="center"/>
              <w:rPr>
                <w:sz w:val="12"/>
              </w:rPr>
            </w:pPr>
            <w:r>
              <w:rPr>
                <w:sz w:val="12"/>
              </w:rPr>
              <w:t>Av. 02 – Rotary Club, n. 3756, Bairro: Jardim Social/Vilhena-RO/CEP: 76981-340 Fone: (69)  3316-4500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395" w:right="0" w:hanging="0"/>
              <w:rPr>
                <w:b/>
                <w:b/>
                <w:sz w:val="24"/>
              </w:rPr>
            </w:pPr>
            <w:bookmarkStart w:id="0" w:name="REQUERIMENTOS_DIVERSOS"/>
            <w:bookmarkEnd w:id="0"/>
            <w:r>
              <w:rPr>
                <w:b/>
                <w:sz w:val="24"/>
              </w:rPr>
              <w:t>REQUERIMENTOS DIVERSOS</w:t>
            </w:r>
          </w:p>
          <w:p>
            <w:pPr>
              <w:pStyle w:val="TableParagraph"/>
              <w:spacing w:before="5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spacing w:lineRule="exact" w:line="150"/>
              <w:ind w:left="303" w:right="0" w:hanging="0"/>
              <w:rPr>
                <w:sz w:val="15"/>
              </w:rPr>
            </w:pPr>
            <w:r>
              <w:rPr/>
              <w:drawing>
                <wp:inline distT="0" distB="0" distL="0" distR="0">
                  <wp:extent cx="82550" cy="9525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3" w:after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35" w:hRule="atLeast"/>
        </w:trPr>
        <w:tc>
          <w:tcPr>
            <w:tcW w:w="4063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7" w:type="dxa"/>
            <w:tcBorders>
              <w:top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5"/>
              <w:ind w:left="2006" w:right="20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DESPACHO:</w:t>
            </w:r>
          </w:p>
        </w:tc>
      </w:tr>
      <w:tr>
        <w:trPr>
          <w:trHeight w:val="233" w:hRule="atLeast"/>
        </w:trPr>
        <w:tc>
          <w:tcPr>
            <w:tcW w:w="406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3"/>
              <w:ind w:left="7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PROTOCOLO:</w:t>
            </w:r>
          </w:p>
        </w:tc>
        <w:tc>
          <w:tcPr>
            <w:tcW w:w="109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196" w:leader="none"/>
              </w:tabs>
              <w:spacing w:lineRule="exact" w:line="213"/>
              <w:ind w:left="121" w:right="0" w:hanging="0"/>
              <w:rPr>
                <w:sz w:val="20"/>
              </w:rPr>
            </w:pPr>
            <w:r>
              <w:rPr>
                <w:b/>
                <w:sz w:val="20"/>
              </w:rPr>
              <w:t>De: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</w:tr>
      <w:tr>
        <w:trPr>
          <w:trHeight w:val="233" w:hRule="atLeast"/>
        </w:trPr>
        <w:tc>
          <w:tcPr>
            <w:tcW w:w="406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07" w:leader="none"/>
                <w:tab w:val="left" w:pos="2966" w:leader="none"/>
                <w:tab w:val="left" w:pos="3850" w:leader="none"/>
                <w:tab w:val="left" w:pos="4206" w:leader="none"/>
              </w:tabs>
              <w:spacing w:lineRule="exact" w:line="213"/>
              <w:ind w:left="70" w:right="-15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Protocolo n°: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</w:r>
          </w:p>
        </w:tc>
        <w:tc>
          <w:tcPr>
            <w:tcW w:w="109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05" w:leader="none"/>
              </w:tabs>
              <w:spacing w:lineRule="exact" w:line="213"/>
              <w:ind w:left="14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/</w:t>
              <w:tab/>
            </w:r>
          </w:p>
        </w:tc>
        <w:tc>
          <w:tcPr>
            <w:tcW w:w="52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185" w:leader="none"/>
              </w:tabs>
              <w:spacing w:lineRule="exact" w:line="213"/>
              <w:ind w:left="131" w:right="0" w:hanging="0"/>
              <w:rPr>
                <w:sz w:val="20"/>
              </w:rPr>
            </w:pPr>
            <w:r>
              <w:rPr>
                <w:b/>
                <w:sz w:val="20"/>
              </w:rPr>
              <w:t>Para: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</w:tr>
      <w:tr>
        <w:trPr>
          <w:trHeight w:val="303" w:hRule="atLeast"/>
        </w:trPr>
        <w:tc>
          <w:tcPr>
            <w:tcW w:w="406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75" w:leader="none"/>
                <w:tab w:val="left" w:pos="2934" w:leader="none"/>
                <w:tab w:val="left" w:pos="3868" w:leader="none"/>
                <w:tab w:val="left" w:pos="4225" w:leader="none"/>
              </w:tabs>
              <w:spacing w:lineRule="exact" w:line="227"/>
              <w:ind w:left="70" w:right="-17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n°: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</w:r>
          </w:p>
        </w:tc>
        <w:tc>
          <w:tcPr>
            <w:tcW w:w="109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25" w:leader="none"/>
              </w:tabs>
              <w:spacing w:lineRule="exact" w:line="227"/>
              <w:ind w:left="16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/</w:t>
              <w:tab/>
            </w:r>
          </w:p>
        </w:tc>
        <w:tc>
          <w:tcPr>
            <w:tcW w:w="52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exact" w:line="20"/>
              <w:ind w:left="115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97860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1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1971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1.7pt;height:0pt" coordorigin="0,-1" coordsize="5034,0">
                      <v:line id="shape_0" from="0,-1" to="5034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353" w:hRule="atLeast"/>
        </w:trPr>
        <w:tc>
          <w:tcPr>
            <w:tcW w:w="406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0" w:leader="none"/>
                <w:tab w:val="left" w:pos="1899" w:leader="none"/>
              </w:tabs>
              <w:spacing w:before="68" w:after="0"/>
              <w:ind w:left="7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Horário:</w:t>
            </w:r>
            <w:r>
              <w:rPr>
                <w:b/>
                <w:sz w:val="20"/>
                <w:u w:val="single"/>
              </w:rPr>
              <w:t xml:space="preserve"> </w:t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  <w:tab/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9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lineRule="exact" w:line="20"/>
              <w:ind w:left="115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9786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1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1971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1.7pt;height:0pt" coordorigin="0,-1" coordsize="5034,0">
                      <v:line id="shape_0" from="0,-1" to="5034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283" w:hRule="atLeast"/>
        </w:trPr>
        <w:tc>
          <w:tcPr>
            <w:tcW w:w="406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9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29" w:leader="none"/>
                <w:tab w:val="left" w:pos="1985" w:leader="none"/>
                <w:tab w:val="left" w:pos="2343" w:leader="none"/>
              </w:tabs>
              <w:spacing w:lineRule="exact" w:line="216" w:before="46" w:after="0"/>
              <w:ind w:left="2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358" w:hRule="atLeast"/>
        </w:trPr>
        <w:tc>
          <w:tcPr>
            <w:tcW w:w="4063" w:type="dxa"/>
            <w:tcBorders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1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spacing w:lineRule="exact" w:line="20"/>
              <w:ind w:left="1264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662430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6176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0.8pt;height:0pt" coordorigin="0,-1" coordsize="2616,0">
                      <v:line id="shape_0" from="0,-1" to="2616,-1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04"/>
              <w:ind w:left="143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Assinatura do Servidor (a)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7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338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>
        <w:trPr>
          <w:trHeight w:val="1028" w:hRule="atLeast"/>
        </w:trPr>
        <w:tc>
          <w:tcPr>
            <w:tcW w:w="104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12" w:leader="none"/>
                <w:tab w:val="left" w:pos="6319" w:leader="none"/>
                <w:tab w:val="left" w:pos="6373" w:leader="none"/>
                <w:tab w:val="left" w:pos="7362" w:leader="none"/>
                <w:tab w:val="left" w:pos="8277" w:leader="none"/>
                <w:tab w:val="left" w:pos="9492" w:leader="none"/>
                <w:tab w:val="left" w:pos="10286" w:leader="none"/>
                <w:tab w:val="left" w:pos="10345" w:leader="none"/>
              </w:tabs>
              <w:spacing w:lineRule="auto" w:line="247"/>
              <w:ind w:left="70" w:right="43" w:hanging="0"/>
              <w:rPr>
                <w:sz w:val="20"/>
              </w:rPr>
            </w:pPr>
            <w:bookmarkStart w:id="1" w:name="Para%253A_______________________________"/>
            <w:bookmarkEnd w:id="1"/>
            <w:r>
              <w:rPr>
                <w:sz w:val="20"/>
              </w:rPr>
              <w:t>Para: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 xml:space="preserve"> 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aluno(a):</w:t>
            </w:r>
            <w:r>
              <w:rPr>
                <w:sz w:val="20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</w:r>
            <w:r>
              <w:rPr>
                <w:w w:val="4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  <w:tab/>
              <w:tab/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Turno: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  <w:tab/>
              <w:t>) Matutino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  <w:tab/>
              <w:t>) Noturno, 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Celular: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 xml:space="preserve"> </w:t>
              <w:tab/>
              <w:tab/>
              <w:tab/>
              <w:tab/>
            </w:r>
          </w:p>
        </w:tc>
      </w:tr>
      <w:tr>
        <w:trPr>
          <w:trHeight w:val="527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lineRule="auto" w:line="148" w:before="75" w:after="0"/>
              <w:ind w:left="27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01</w:t>
              <w:tab/>
            </w:r>
            <w:r>
              <w:rPr>
                <w:sz w:val="20"/>
              </w:rPr>
              <w:t>Aproveitamento de Disciplinas</w:t>
            </w:r>
          </w:p>
          <w:p>
            <w:pPr>
              <w:pStyle w:val="TableParagraph"/>
              <w:spacing w:lineRule="exact" w:line="126"/>
              <w:ind w:left="694" w:right="0" w:hanging="0"/>
              <w:rPr>
                <w:sz w:val="16"/>
              </w:rPr>
            </w:pPr>
            <w:r>
              <w:rPr>
                <w:sz w:val="16"/>
              </w:rPr>
              <w:t>(Preencher Quadro B / verso)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  <w:tab w:val="left" w:pos="2330" w:leader="none"/>
                <w:tab w:val="left" w:pos="2700" w:leader="none"/>
              </w:tabs>
              <w:spacing w:lineRule="auto" w:line="156" w:before="74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14</w:t>
              <w:tab/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  <w:tab/>
            </w:r>
            <w:r>
              <w:rPr>
                <w:b/>
                <w:sz w:val="20"/>
              </w:rPr>
              <w:t>(</w:t>
              <w:tab/>
              <w:t xml:space="preserve">) </w:t>
            </w:r>
            <w:r>
              <w:rPr>
                <w:sz w:val="20"/>
              </w:rPr>
              <w:t>CNPJ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>
            <w:pPr>
              <w:pStyle w:val="TableParagraph"/>
              <w:spacing w:lineRule="exact" w:line="127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*Assinalar se for necessário ser com CNPJ</w:t>
            </w:r>
          </w:p>
        </w:tc>
      </w:tr>
      <w:tr>
        <w:trPr>
          <w:trHeight w:val="605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23" w:leader="none"/>
                <w:tab w:val="left" w:pos="2449" w:leader="none"/>
                <w:tab w:val="left" w:pos="2819" w:leader="none"/>
              </w:tabs>
              <w:spacing w:lineRule="auto" w:line="148" w:before="115" w:after="0"/>
              <w:ind w:left="0" w:right="1104" w:hanging="0"/>
              <w:jc w:val="center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02</w:t>
              <w:tab/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  <w:tab/>
            </w: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CNPJ*</w:t>
            </w:r>
          </w:p>
          <w:p>
            <w:pPr>
              <w:pStyle w:val="TableParagraph"/>
              <w:spacing w:lineRule="exact" w:line="126"/>
              <w:ind w:left="90" w:right="1104" w:hanging="0"/>
              <w:jc w:val="center"/>
              <w:rPr>
                <w:sz w:val="16"/>
              </w:rPr>
            </w:pPr>
            <w:r>
              <w:rPr>
                <w:sz w:val="16"/>
              </w:rPr>
              <w:t>*Assinalar se for necessário ser com CNPJ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56" w:before="112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15</w:t>
              <w:tab/>
            </w:r>
            <w:r>
              <w:rPr>
                <w:sz w:val="20"/>
              </w:rPr>
              <w:t>Matrícula como Aluno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spacing w:lineRule="exact" w:line="127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(Anexar documentos necessários e preencher Quadro A)</w:t>
            </w:r>
          </w:p>
        </w:tc>
      </w:tr>
      <w:tr>
        <w:trPr>
          <w:trHeight w:val="527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before="145" w:after="0"/>
              <w:ind w:left="27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03</w:t>
              <w:tab/>
            </w:r>
            <w:r>
              <w:rPr>
                <w:sz w:val="20"/>
              </w:rPr>
              <w:t>Análise da Situação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145" w:after="0"/>
              <w:ind w:left="22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16</w:t>
              <w:tab/>
            </w:r>
            <w:r>
              <w:rPr>
                <w:sz w:val="20"/>
              </w:rPr>
              <w:t>Programas das Disciplinas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</w:p>
        </w:tc>
      </w:tr>
      <w:tr>
        <w:trPr>
          <w:trHeight w:val="526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lineRule="auto" w:line="148" w:before="75" w:after="0"/>
              <w:ind w:left="27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04</w:t>
              <w:tab/>
            </w:r>
            <w:r>
              <w:rPr>
                <w:sz w:val="20"/>
              </w:rPr>
              <w:t>Alteração de Dados Pessoais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</w:p>
          <w:p>
            <w:pPr>
              <w:pStyle w:val="TableParagraph"/>
              <w:spacing w:lineRule="exact" w:line="126"/>
              <w:ind w:left="694" w:right="0" w:hanging="0"/>
              <w:rPr>
                <w:sz w:val="16"/>
              </w:rPr>
            </w:pPr>
            <w:r>
              <w:rPr>
                <w:sz w:val="16"/>
              </w:rPr>
              <w:t>(Anexar Comprovante)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48" w:before="75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17</w:t>
              <w:tab/>
            </w:r>
            <w:r>
              <w:rPr>
                <w:sz w:val="20"/>
              </w:rPr>
              <w:t>Redimensionamento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spacing w:lineRule="exact" w:line="126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(Preencher Quadro A)</w:t>
            </w:r>
          </w:p>
        </w:tc>
      </w:tr>
      <w:tr>
        <w:trPr>
          <w:trHeight w:val="527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lineRule="auto" w:line="148" w:before="44" w:after="0"/>
              <w:ind w:left="694" w:right="601" w:hanging="424"/>
              <w:rPr>
                <w:sz w:val="16"/>
              </w:rPr>
            </w:pPr>
            <w:r>
              <w:rPr>
                <w:b/>
                <w:position w:val="-11"/>
                <w:sz w:val="20"/>
              </w:rPr>
              <w:t>05</w:t>
              <w:tab/>
            </w:r>
            <w:r>
              <w:rPr>
                <w:sz w:val="20"/>
              </w:rPr>
              <w:t>Atestado Médico Regime Excepcional /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Licença Maternidade </w:t>
            </w:r>
            <w:r>
              <w:rPr>
                <w:sz w:val="16"/>
              </w:rPr>
              <w:t>– Lei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6.202/75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48" w:before="75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18</w:t>
              <w:tab/>
            </w:r>
            <w:r>
              <w:rPr>
                <w:sz w:val="20"/>
              </w:rPr>
              <w:t>Reintegração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spacing w:lineRule="exact" w:line="126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(Preencher Quadro A)</w:t>
            </w:r>
          </w:p>
        </w:tc>
      </w:tr>
      <w:tr>
        <w:trPr>
          <w:trHeight w:val="526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before="145" w:after="0"/>
              <w:ind w:left="271" w:right="0" w:hanging="0"/>
              <w:rPr>
                <w:sz w:val="16"/>
              </w:rPr>
            </w:pPr>
            <w:r>
              <w:rPr>
                <w:b/>
                <w:position w:val="0"/>
                <w:sz w:val="20"/>
              </w:rPr>
              <w:t>06</w:t>
              <w:tab/>
            </w:r>
            <w:r>
              <w:rPr>
                <w:sz w:val="20"/>
              </w:rPr>
              <w:t xml:space="preserve">Atestado Médico Regime Excepcional - </w:t>
            </w:r>
            <w:r>
              <w:rPr>
                <w:sz w:val="16"/>
              </w:rPr>
              <w:t>D.L.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1044/69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48" w:before="75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19</w:t>
              <w:tab/>
            </w:r>
            <w:r>
              <w:rPr>
                <w:sz w:val="20"/>
              </w:rPr>
              <w:t>Recontagem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</w:p>
          <w:p>
            <w:pPr>
              <w:pStyle w:val="TableParagraph"/>
              <w:spacing w:lineRule="exact" w:line="126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(Relacionar disciplinas e Respectivas Turmas Quadro A)</w:t>
            </w:r>
          </w:p>
        </w:tc>
      </w:tr>
      <w:tr>
        <w:trPr>
          <w:trHeight w:val="527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before="145" w:after="0"/>
              <w:ind w:left="271" w:right="0" w:hanging="0"/>
              <w:rPr>
                <w:sz w:val="16"/>
              </w:rPr>
            </w:pPr>
            <w:r>
              <w:rPr>
                <w:b/>
                <w:position w:val="0"/>
                <w:sz w:val="20"/>
              </w:rPr>
              <w:t>07</w:t>
              <w:tab/>
            </w:r>
            <w:r>
              <w:rPr>
                <w:sz w:val="20"/>
              </w:rPr>
              <w:t xml:space="preserve">Atestado de Frequência / </w:t>
            </w:r>
            <w:r>
              <w:rPr>
                <w:sz w:val="16"/>
              </w:rPr>
              <w:t>(Coordenação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145" w:after="0"/>
              <w:ind w:left="22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20</w:t>
              <w:tab/>
            </w:r>
            <w:r>
              <w:rPr>
                <w:sz w:val="20"/>
              </w:rPr>
              <w:t>Solicitação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>
        <w:trPr>
          <w:trHeight w:val="526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before="145" w:after="0"/>
              <w:ind w:left="27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08</w:t>
              <w:tab/>
            </w:r>
            <w:r>
              <w:rPr>
                <w:sz w:val="20"/>
              </w:rPr>
              <w:t>Cancelamento Total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145" w:after="0"/>
              <w:ind w:left="22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21</w:t>
              <w:tab/>
            </w:r>
            <w:r>
              <w:rPr>
                <w:sz w:val="20"/>
              </w:rPr>
              <w:t>Solicitação de 2ª via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>
        <w:trPr>
          <w:trHeight w:val="549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23" w:leader="none"/>
              </w:tabs>
              <w:spacing w:lineRule="auto" w:line="156" w:before="89" w:after="0"/>
              <w:ind w:left="0" w:right="2115" w:hanging="0"/>
              <w:jc w:val="center"/>
              <w:rPr>
                <w:sz w:val="20"/>
              </w:rPr>
            </w:pPr>
            <w:r>
              <w:rPr>
                <w:b/>
                <w:position w:val="-7"/>
                <w:sz w:val="20"/>
              </w:rPr>
              <w:t>09</w:t>
              <w:tab/>
            </w:r>
            <w:r>
              <w:rPr>
                <w:sz w:val="20"/>
              </w:rPr>
              <w:t>Colação de 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spacing w:lineRule="exact" w:line="137"/>
              <w:ind w:left="7" w:right="2115" w:hanging="0"/>
              <w:jc w:val="center"/>
              <w:rPr>
                <w:sz w:val="16"/>
              </w:rPr>
            </w:pPr>
            <w:r>
              <w:rPr>
                <w:sz w:val="16"/>
              </w:rPr>
              <w:t>(Justificar no verso folha)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56" w:before="89" w:after="0"/>
              <w:ind w:left="221" w:right="0" w:hanging="0"/>
              <w:rPr>
                <w:sz w:val="20"/>
              </w:rPr>
            </w:pPr>
            <w:r>
              <w:rPr>
                <w:b/>
                <w:position w:val="-7"/>
                <w:sz w:val="20"/>
              </w:rPr>
              <w:t>22</w:t>
              <w:tab/>
            </w:r>
            <w:r>
              <w:rPr>
                <w:sz w:val="20"/>
              </w:rPr>
              <w:t>Solicitação de quebra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pré-requisito</w:t>
            </w:r>
          </w:p>
          <w:p>
            <w:pPr>
              <w:pStyle w:val="TableParagraph"/>
              <w:spacing w:lineRule="exact" w:line="137"/>
              <w:ind w:left="633" w:right="0" w:hanging="0"/>
              <w:rPr>
                <w:sz w:val="16"/>
              </w:rPr>
            </w:pPr>
            <w:r>
              <w:rPr>
                <w:sz w:val="16"/>
              </w:rPr>
              <w:t>(Preencher Quadro A)</w:t>
            </w:r>
          </w:p>
        </w:tc>
      </w:tr>
      <w:tr>
        <w:trPr>
          <w:trHeight w:val="526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lineRule="exact" w:line="258" w:before="121" w:after="0"/>
              <w:ind w:left="271" w:right="0" w:hanging="0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10</w:t>
              <w:tab/>
            </w:r>
            <w:r>
              <w:rPr>
                <w:sz w:val="20"/>
              </w:rPr>
              <w:t>Colação de Grau Calendário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  <w:p>
            <w:pPr>
              <w:pStyle w:val="TableParagraph"/>
              <w:spacing w:lineRule="exact" w:line="24"/>
              <w:ind w:left="694" w:right="0" w:hanging="0"/>
              <w:rPr>
                <w:b/>
                <w:b/>
                <w:sz w:val="4"/>
              </w:rPr>
            </w:pPr>
            <w:r>
              <w:rPr>
                <w:b/>
                <w:color w:val="FF0000"/>
                <w:sz w:val="4"/>
              </w:rPr>
              <w:t>(Anexar Nada Consta / Biblioteca)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145" w:after="0"/>
              <w:ind w:left="22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23</w:t>
              <w:tab/>
            </w:r>
            <w:r>
              <w:rPr>
                <w:sz w:val="20"/>
              </w:rPr>
              <w:t>Solicitação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  <w:tr>
        <w:trPr>
          <w:trHeight w:val="485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  <w:tab w:val="left" w:pos="4948" w:leader="none"/>
              </w:tabs>
              <w:spacing w:before="99" w:after="0"/>
              <w:ind w:left="27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11</w:t>
              <w:tab/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lineRule="auto" w:line="156" w:before="29" w:after="0"/>
              <w:ind w:left="22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24</w:t>
              <w:tab/>
            </w:r>
            <w:bookmarkStart w:id="2" w:name="Trancamento%253A_(_)_Geral_de_Matr%25C3%"/>
            <w:bookmarkEnd w:id="2"/>
            <w:r>
              <w:rPr>
                <w:sz w:val="20"/>
              </w:rPr>
              <w:t>Trancamento: ( ) Geral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spacing w:lineRule="exact" w:line="166"/>
              <w:ind w:left="1827" w:right="0" w:hanging="0"/>
              <w:rPr>
                <w:sz w:val="20"/>
              </w:rPr>
            </w:pPr>
            <w:bookmarkStart w:id="3" w:name="(_)_Parcial_de_Matr%25C3%25ADcula(Preenc"/>
            <w:bookmarkEnd w:id="3"/>
            <w:r>
              <w:rPr>
                <w:sz w:val="20"/>
              </w:rPr>
              <w:t>( ) Parcial de Matrícula</w:t>
            </w:r>
            <w:r>
              <w:rPr>
                <w:sz w:val="20"/>
                <w:vertAlign w:val="subscript"/>
              </w:rPr>
              <w:t>(Preencher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z w:val="20"/>
                <w:vertAlign w:val="subscript"/>
              </w:rPr>
              <w:t>o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z w:val="20"/>
                <w:vertAlign w:val="subscript"/>
              </w:rPr>
              <w:t>Quadro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z w:val="20"/>
                <w:vertAlign w:val="subscript"/>
              </w:rPr>
              <w:t>A)</w:t>
            </w:r>
          </w:p>
        </w:tc>
      </w:tr>
      <w:tr>
        <w:trPr>
          <w:trHeight w:val="528" w:hRule="atLeast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4" w:leader="none"/>
              </w:tabs>
              <w:spacing w:lineRule="auto" w:line="156" w:before="74" w:after="0"/>
              <w:ind w:left="271" w:right="0" w:hanging="0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12</w:t>
              <w:tab/>
            </w:r>
            <w:r>
              <w:rPr>
                <w:sz w:val="20"/>
              </w:rPr>
              <w:t>Guia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</w:p>
          <w:p>
            <w:pPr>
              <w:pStyle w:val="TableParagraph"/>
              <w:spacing w:lineRule="exact" w:line="127"/>
              <w:ind w:left="694" w:right="0" w:hanging="0"/>
              <w:rPr>
                <w:sz w:val="16"/>
              </w:rPr>
            </w:pPr>
            <w:r>
              <w:rPr>
                <w:sz w:val="16"/>
              </w:rPr>
              <w:t>(Anexar Atestado 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Vaga)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145" w:after="0"/>
              <w:ind w:left="221" w:right="0" w:hanging="0"/>
              <w:rPr>
                <w:sz w:val="20"/>
              </w:rPr>
            </w:pPr>
            <w:r>
              <w:rPr>
                <w:b/>
                <w:position w:val="0"/>
                <w:sz w:val="20"/>
              </w:rPr>
              <w:t>25</w:t>
              <w:tab/>
            </w:r>
            <w:r>
              <w:rPr>
                <w:sz w:val="20"/>
              </w:rPr>
              <w:t>Outros (especificar verso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folha)</w:t>
            </w:r>
          </w:p>
        </w:tc>
      </w:tr>
      <w:tr>
        <w:trPr>
          <w:trHeight w:val="717" w:hRule="atLeast"/>
        </w:trPr>
        <w:tc>
          <w:tcPr>
            <w:tcW w:w="104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80" w:leader="none"/>
              </w:tabs>
              <w:spacing w:lineRule="auto" w:line="146" w:before="141" w:after="0"/>
              <w:ind w:left="254" w:right="0" w:hanging="0"/>
              <w:rPr>
                <w:sz w:val="16"/>
              </w:rPr>
            </w:pPr>
            <w:r>
              <w:rPr>
                <w:b/>
                <w:position w:val="-11"/>
                <w:sz w:val="20"/>
              </w:rPr>
              <w:t>13</w:t>
              <w:tab/>
            </w:r>
            <w:r>
              <w:rPr>
                <w:sz w:val="20"/>
              </w:rPr>
              <w:t xml:space="preserve">( ) 2ª Chamada de Provas ( ) Provas Repositivas ( ) Revisão de provas </w:t>
            </w:r>
            <w:r>
              <w:rPr>
                <w:sz w:val="16"/>
              </w:rPr>
              <w:t>(Preencher o 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A).</w:t>
            </w:r>
          </w:p>
          <w:p>
            <w:pPr>
              <w:pStyle w:val="TableParagraph"/>
              <w:tabs>
                <w:tab w:val="clear" w:pos="720"/>
                <w:tab w:val="left" w:pos="9992" w:leader="none"/>
              </w:tabs>
              <w:spacing w:lineRule="exact" w:line="164"/>
              <w:ind w:left="681" w:right="0" w:hanging="0"/>
              <w:rPr>
                <w:sz w:val="20"/>
              </w:rPr>
            </w:pPr>
            <w:r>
              <w:rPr>
                <w:sz w:val="20"/>
              </w:rPr>
              <w:t>Professor: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</w:tr>
    </w:tbl>
    <w:p>
      <w:pPr>
        <w:pStyle w:val="Corpodo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5618480</wp:posOffset>
                </wp:positionH>
                <wp:positionV relativeFrom="page">
                  <wp:posOffset>2126615</wp:posOffset>
                </wp:positionV>
                <wp:extent cx="1077595" cy="1270"/>
                <wp:effectExtent l="0" t="0" r="0" b="0"/>
                <wp:wrapNone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2.4pt,167.45pt" to="527.15pt,167.45pt" ID="Figura1" stroked="t" style="position:absolute;mso-position-horizontal-relative:page;mso-position-vertic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2360295</wp:posOffset>
                </wp:positionH>
                <wp:positionV relativeFrom="page">
                  <wp:posOffset>257810</wp:posOffset>
                </wp:positionV>
                <wp:extent cx="398145" cy="434340"/>
                <wp:effectExtent l="0" t="0" r="0" b="0"/>
                <wp:wrapNone/>
                <wp:docPr id="7" name="Figura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40" cy="433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320" y="3240"/>
                            <a:ext cx="12240" cy="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1840" y="15120"/>
                            <a:ext cx="34920" cy="20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1160">
                                <a:moveTo>
                                  <a:pt x="2878" y="41099"/>
                                </a:moveTo>
                                <a:lnTo>
                                  <a:pt x="2882" y="41152"/>
                                </a:lnTo>
                                <a:lnTo>
                                  <a:pt x="2892" y="41159"/>
                                </a:lnTo>
                                <a:lnTo>
                                  <a:pt x="2892" y="41106"/>
                                </a:lnTo>
                                <a:lnTo>
                                  <a:pt x="2878" y="41099"/>
                                </a:lnTo>
                                <a:moveTo>
                                  <a:pt x="7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63"/>
                                </a:lnTo>
                                <a:lnTo>
                                  <a:pt x="7" y="5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840" y="15120"/>
                            <a:ext cx="34920" cy="20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1148">
                                <a:moveTo>
                                  <a:pt x="2881" y="41083"/>
                                </a:moveTo>
                                <a:lnTo>
                                  <a:pt x="2885" y="41136"/>
                                </a:lnTo>
                                <a:lnTo>
                                  <a:pt x="2892" y="41147"/>
                                </a:lnTo>
                                <a:lnTo>
                                  <a:pt x="2888" y="41094"/>
                                </a:lnTo>
                                <a:lnTo>
                                  <a:pt x="2881" y="41083"/>
                                </a:lnTo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60"/>
                                </a:lnTo>
                                <a:lnTo>
                                  <a:pt x="10" y="4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5120"/>
                            <a:ext cx="35640" cy="20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7" h="41141">
                                <a:moveTo>
                                  <a:pt x="2896" y="41140"/>
                                </a:moveTo>
                                <a:lnTo>
                                  <a:pt x="2892" y="41087"/>
                                </a:lnTo>
                                <a:lnTo>
                                  <a:pt x="2889" y="41084"/>
                                </a:lnTo>
                                <a:lnTo>
                                  <a:pt x="2889" y="41080"/>
                                </a:lnTo>
                                <a:lnTo>
                                  <a:pt x="2878" y="41073"/>
                                </a:lnTo>
                                <a:lnTo>
                                  <a:pt x="2882" y="41126"/>
                                </a:lnTo>
                                <a:lnTo>
                                  <a:pt x="2890" y="41131"/>
                                </a:lnTo>
                                <a:lnTo>
                                  <a:pt x="2896" y="41140"/>
                                </a:lnTo>
                                <a:moveTo>
                                  <a:pt x="14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64"/>
                                </a:lnTo>
                                <a:lnTo>
                                  <a:pt x="4" y="60"/>
                                </a:lnTo>
                                <a:lnTo>
                                  <a:pt x="14" y="5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5120"/>
                            <a:ext cx="35640" cy="20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1125">
                                <a:moveTo>
                                  <a:pt x="2878" y="41064"/>
                                </a:moveTo>
                                <a:lnTo>
                                  <a:pt x="2882" y="41117"/>
                                </a:lnTo>
                                <a:lnTo>
                                  <a:pt x="2892" y="41124"/>
                                </a:lnTo>
                                <a:lnTo>
                                  <a:pt x="2885" y="41071"/>
                                </a:lnTo>
                                <a:lnTo>
                                  <a:pt x="2878" y="41064"/>
                                </a:lnTo>
                                <a:moveTo>
                                  <a:pt x="7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64"/>
                                </a:lnTo>
                                <a:lnTo>
                                  <a:pt x="7" y="5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5120"/>
                            <a:ext cx="35640" cy="20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5" h="41118">
                                <a:moveTo>
                                  <a:pt x="2882" y="41053"/>
                                </a:moveTo>
                                <a:lnTo>
                                  <a:pt x="2886" y="41106"/>
                                </a:lnTo>
                                <a:lnTo>
                                  <a:pt x="2894" y="41117"/>
                                </a:lnTo>
                                <a:lnTo>
                                  <a:pt x="2889" y="41064"/>
                                </a:lnTo>
                                <a:lnTo>
                                  <a:pt x="2882" y="41053"/>
                                </a:lnTo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63"/>
                                </a:lnTo>
                                <a:lnTo>
                                  <a:pt x="11" y="5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9f97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4040"/>
                            <a:ext cx="53280" cy="31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2" h="62304">
                                <a:moveTo>
                                  <a:pt x="4327" y="62236"/>
                                </a:moveTo>
                                <a:lnTo>
                                  <a:pt x="4334" y="62292"/>
                                </a:lnTo>
                                <a:lnTo>
                                  <a:pt x="4341" y="62303"/>
                                </a:lnTo>
                                <a:lnTo>
                                  <a:pt x="4338" y="62250"/>
                                </a:lnTo>
                                <a:lnTo>
                                  <a:pt x="4327" y="62236"/>
                                </a:lnTo>
                                <a:moveTo>
                                  <a:pt x="14" y="321"/>
                                </a:moveTo>
                                <a:lnTo>
                                  <a:pt x="3" y="328"/>
                                </a:lnTo>
                                <a:lnTo>
                                  <a:pt x="3" y="381"/>
                                </a:lnTo>
                                <a:lnTo>
                                  <a:pt x="14" y="374"/>
                                </a:lnTo>
                                <a:lnTo>
                                  <a:pt x="14" y="321"/>
                                </a:lnTo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4040"/>
                            <a:ext cx="52560" cy="31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2" h="62298">
                                <a:moveTo>
                                  <a:pt x="4327" y="62233"/>
                                </a:moveTo>
                                <a:lnTo>
                                  <a:pt x="4331" y="62289"/>
                                </a:lnTo>
                                <a:lnTo>
                                  <a:pt x="4341" y="62297"/>
                                </a:lnTo>
                                <a:lnTo>
                                  <a:pt x="4338" y="62244"/>
                                </a:lnTo>
                                <a:lnTo>
                                  <a:pt x="4327" y="6223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moveTo>
                                  <a:pt x="10" y="328"/>
                                </a:moveTo>
                                <a:lnTo>
                                  <a:pt x="3" y="335"/>
                                </a:lnTo>
                                <a:lnTo>
                                  <a:pt x="3" y="388"/>
                                </a:lnTo>
                                <a:lnTo>
                                  <a:pt x="10" y="381"/>
                                </a:lnTo>
                                <a:lnTo>
                                  <a:pt x="10" y="328"/>
                                </a:lnTo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3320"/>
                            <a:ext cx="5256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6" h="62304">
                                <a:moveTo>
                                  <a:pt x="4330" y="62236"/>
                                </a:moveTo>
                                <a:lnTo>
                                  <a:pt x="4330" y="62296"/>
                                </a:lnTo>
                                <a:lnTo>
                                  <a:pt x="4345" y="62303"/>
                                </a:lnTo>
                                <a:lnTo>
                                  <a:pt x="4338" y="62247"/>
                                </a:lnTo>
                                <a:lnTo>
                                  <a:pt x="4330" y="62236"/>
                                </a:lnTo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  <a:lnTo>
                                  <a:pt x="12" y="14"/>
                                </a:lnTo>
                                <a:lnTo>
                                  <a:pt x="12" y="10"/>
                                </a:lnTo>
                                <a:lnTo>
                                  <a:pt x="0" y="0"/>
                                </a:lnTo>
                                <a:moveTo>
                                  <a:pt x="15" y="338"/>
                                </a:moveTo>
                                <a:lnTo>
                                  <a:pt x="7" y="349"/>
                                </a:lnTo>
                                <a:lnTo>
                                  <a:pt x="7" y="402"/>
                                </a:lnTo>
                                <a:lnTo>
                                  <a:pt x="15" y="391"/>
                                </a:lnTo>
                                <a:lnTo>
                                  <a:pt x="15" y="338"/>
                                </a:lnTo>
                              </a:path>
                            </a:pathLst>
                          </a:custGeom>
                          <a:solidFill>
                            <a:srgbClr val="a29ac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3320"/>
                            <a:ext cx="5256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3" h="62304">
                                <a:moveTo>
                                  <a:pt x="4331" y="62236"/>
                                </a:moveTo>
                                <a:lnTo>
                                  <a:pt x="4331" y="62289"/>
                                </a:lnTo>
                                <a:lnTo>
                                  <a:pt x="4342" y="62303"/>
                                </a:lnTo>
                                <a:lnTo>
                                  <a:pt x="4338" y="62247"/>
                                </a:lnTo>
                                <a:lnTo>
                                  <a:pt x="4331" y="62236"/>
                                </a:lnTo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11" y="21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moveTo>
                                  <a:pt x="14" y="345"/>
                                </a:moveTo>
                                <a:lnTo>
                                  <a:pt x="4" y="356"/>
                                </a:lnTo>
                                <a:lnTo>
                                  <a:pt x="4" y="409"/>
                                </a:lnTo>
                                <a:lnTo>
                                  <a:pt x="14" y="398"/>
                                </a:lnTo>
                                <a:lnTo>
                                  <a:pt x="14" y="345"/>
                                </a:lnTo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2240"/>
                            <a:ext cx="70560" cy="41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89" h="83682">
                                <a:moveTo>
                                  <a:pt x="5777" y="83448"/>
                                </a:moveTo>
                                <a:lnTo>
                                  <a:pt x="5784" y="83681"/>
                                </a:lnTo>
                                <a:lnTo>
                                  <a:pt x="5784" y="83504"/>
                                </a:lnTo>
                                <a:lnTo>
                                  <a:pt x="5788" y="83504"/>
                                </a:lnTo>
                                <a:lnTo>
                                  <a:pt x="5788" y="83455"/>
                                </a:lnTo>
                                <a:lnTo>
                                  <a:pt x="5777" y="83448"/>
                                </a:lnTo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lnTo>
                                  <a:pt x="4" y="0"/>
                                </a:lnTo>
                                <a:moveTo>
                                  <a:pt x="4" y="336"/>
                                </a:moveTo>
                                <a:lnTo>
                                  <a:pt x="4" y="374"/>
                                </a:lnTo>
                                <a:lnTo>
                                  <a:pt x="11" y="367"/>
                                </a:lnTo>
                                <a:lnTo>
                                  <a:pt x="11" y="343"/>
                                </a:lnTo>
                                <a:lnTo>
                                  <a:pt x="4" y="336"/>
                                </a:lnTo>
                                <a:moveTo>
                                  <a:pt x="18" y="692"/>
                                </a:moveTo>
                                <a:lnTo>
                                  <a:pt x="7" y="699"/>
                                </a:lnTo>
                                <a:lnTo>
                                  <a:pt x="7" y="752"/>
                                </a:lnTo>
                                <a:lnTo>
                                  <a:pt x="18" y="745"/>
                                </a:lnTo>
                                <a:lnTo>
                                  <a:pt x="18" y="692"/>
                                </a:lnTo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480" y="13320"/>
                            <a:ext cx="52560" cy="31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39" h="62473">
                                <a:moveTo>
                                  <a:pt x="4327" y="62236"/>
                                </a:moveTo>
                                <a:lnTo>
                                  <a:pt x="4331" y="62472"/>
                                </a:lnTo>
                                <a:lnTo>
                                  <a:pt x="4338" y="62472"/>
                                </a:lnTo>
                                <a:lnTo>
                                  <a:pt x="4338" y="62243"/>
                                </a:lnTo>
                                <a:lnTo>
                                  <a:pt x="4327" y="62236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7" y="38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moveTo>
                                  <a:pt x="10" y="363"/>
                                </a:moveTo>
                                <a:lnTo>
                                  <a:pt x="3" y="370"/>
                                </a:lnTo>
                                <a:lnTo>
                                  <a:pt x="3" y="423"/>
                                </a:lnTo>
                                <a:lnTo>
                                  <a:pt x="10" y="416"/>
                                </a:lnTo>
                                <a:lnTo>
                                  <a:pt x="10" y="363"/>
                                </a:lnTo>
                              </a:path>
                            </a:pathLst>
                          </a:custGeom>
                          <a:solidFill>
                            <a:srgbClr val="a69ec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760" y="13320"/>
                            <a:ext cx="7128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2" h="83357">
                                <a:moveTo>
                                  <a:pt x="5777" y="83116"/>
                                </a:moveTo>
                                <a:lnTo>
                                  <a:pt x="5781" y="83356"/>
                                </a:lnTo>
                                <a:lnTo>
                                  <a:pt x="5791" y="83356"/>
                                </a:lnTo>
                                <a:lnTo>
                                  <a:pt x="5784" y="83123"/>
                                </a:lnTo>
                                <a:lnTo>
                                  <a:pt x="5777" y="83116"/>
                                </a:lnTo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11" y="50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212"/>
                                </a:moveTo>
                                <a:lnTo>
                                  <a:pt x="0" y="212"/>
                                </a:lnTo>
                                <a:lnTo>
                                  <a:pt x="7" y="438"/>
                                </a:lnTo>
                                <a:lnTo>
                                  <a:pt x="14" y="427"/>
                                </a:lnTo>
                                <a:lnTo>
                                  <a:pt x="14" y="385"/>
                                </a:lnTo>
                                <a:lnTo>
                                  <a:pt x="7" y="385"/>
                                </a:lnTo>
                                <a:lnTo>
                                  <a:pt x="7" y="212"/>
                                </a:lnTo>
                                <a:moveTo>
                                  <a:pt x="14" y="374"/>
                                </a:moveTo>
                                <a:lnTo>
                                  <a:pt x="7" y="385"/>
                                </a:lnTo>
                                <a:lnTo>
                                  <a:pt x="14" y="385"/>
                                </a:lnTo>
                                <a:lnTo>
                                  <a:pt x="14" y="374"/>
                                </a:lnTo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760" y="13320"/>
                            <a:ext cx="7128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89" h="83360">
                                <a:moveTo>
                                  <a:pt x="5777" y="83112"/>
                                </a:moveTo>
                                <a:lnTo>
                                  <a:pt x="5781" y="83359"/>
                                </a:lnTo>
                                <a:lnTo>
                                  <a:pt x="5788" y="83359"/>
                                </a:lnTo>
                                <a:lnTo>
                                  <a:pt x="5784" y="83123"/>
                                </a:lnTo>
                                <a:lnTo>
                                  <a:pt x="5777" y="83112"/>
                                </a:lnTo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11" y="56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moveTo>
                                  <a:pt x="11" y="215"/>
                                </a:moveTo>
                                <a:lnTo>
                                  <a:pt x="0" y="215"/>
                                </a:lnTo>
                                <a:lnTo>
                                  <a:pt x="4" y="444"/>
                                </a:lnTo>
                                <a:lnTo>
                                  <a:pt x="14" y="433"/>
                                </a:lnTo>
                                <a:lnTo>
                                  <a:pt x="14" y="388"/>
                                </a:lnTo>
                                <a:lnTo>
                                  <a:pt x="11" y="388"/>
                                </a:lnTo>
                                <a:lnTo>
                                  <a:pt x="11" y="215"/>
                                </a:lnTo>
                                <a:moveTo>
                                  <a:pt x="14" y="381"/>
                                </a:moveTo>
                                <a:lnTo>
                                  <a:pt x="11" y="388"/>
                                </a:lnTo>
                                <a:lnTo>
                                  <a:pt x="14" y="388"/>
                                </a:lnTo>
                                <a:lnTo>
                                  <a:pt x="14" y="381"/>
                                </a:lnTo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760" y="13320"/>
                            <a:ext cx="53280" cy="31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2" h="62484">
                                <a:moveTo>
                                  <a:pt x="4327" y="62236"/>
                                </a:moveTo>
                                <a:lnTo>
                                  <a:pt x="4327" y="62285"/>
                                </a:lnTo>
                                <a:lnTo>
                                  <a:pt x="4334" y="62483"/>
                                </a:lnTo>
                                <a:lnTo>
                                  <a:pt x="4341" y="62483"/>
                                </a:lnTo>
                                <a:lnTo>
                                  <a:pt x="4338" y="62243"/>
                                </a:lnTo>
                                <a:lnTo>
                                  <a:pt x="4327" y="62236"/>
                                </a:lnTo>
                                <a:moveTo>
                                  <a:pt x="0" y="0"/>
                                </a:moveTo>
                                <a:lnTo>
                                  <a:pt x="0" y="67"/>
                                </a:lnTo>
                                <a:lnTo>
                                  <a:pt x="7" y="63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moveTo>
                                  <a:pt x="7" y="215"/>
                                </a:moveTo>
                                <a:lnTo>
                                  <a:pt x="0" y="215"/>
                                </a:lnTo>
                                <a:lnTo>
                                  <a:pt x="3" y="448"/>
                                </a:lnTo>
                                <a:lnTo>
                                  <a:pt x="14" y="441"/>
                                </a:lnTo>
                                <a:lnTo>
                                  <a:pt x="7" y="215"/>
                                </a:lnTo>
                              </a:path>
                            </a:pathLst>
                          </a:custGeom>
                          <a:solidFill>
                            <a:srgbClr val="aba3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72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ada5c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760" y="13320"/>
                            <a:ext cx="53280" cy="31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6" h="62489">
                                <a:moveTo>
                                  <a:pt x="4345" y="62488"/>
                                </a:moveTo>
                                <a:lnTo>
                                  <a:pt x="4338" y="62290"/>
                                </a:lnTo>
                                <a:lnTo>
                                  <a:pt x="4338" y="62449"/>
                                </a:lnTo>
                                <a:lnTo>
                                  <a:pt x="4334" y="62449"/>
                                </a:lnTo>
                                <a:lnTo>
                                  <a:pt x="4334" y="62488"/>
                                </a:lnTo>
                                <a:lnTo>
                                  <a:pt x="4345" y="62488"/>
                                </a:lnTo>
                                <a:moveTo>
                                  <a:pt x="14" y="7"/>
                                </a:move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7" y="76"/>
                                </a:lnTo>
                                <a:lnTo>
                                  <a:pt x="7" y="78"/>
                                </a:lnTo>
                                <a:lnTo>
                                  <a:pt x="10" y="74"/>
                                </a:lnTo>
                                <a:lnTo>
                                  <a:pt x="14" y="71"/>
                                </a:lnTo>
                                <a:lnTo>
                                  <a:pt x="14" y="7"/>
                                </a:lnTo>
                                <a:moveTo>
                                  <a:pt x="17" y="452"/>
                                </a:moveTo>
                                <a:lnTo>
                                  <a:pt x="14" y="223"/>
                                </a:lnTo>
                                <a:lnTo>
                                  <a:pt x="10" y="223"/>
                                </a:lnTo>
                                <a:lnTo>
                                  <a:pt x="7" y="223"/>
                                </a:lnTo>
                                <a:lnTo>
                                  <a:pt x="0" y="223"/>
                                </a:lnTo>
                                <a:lnTo>
                                  <a:pt x="7" y="466"/>
                                </a:lnTo>
                                <a:lnTo>
                                  <a:pt x="14" y="455"/>
                                </a:lnTo>
                                <a:lnTo>
                                  <a:pt x="17" y="452"/>
                                </a:lnTo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320" y="3960"/>
                            <a:ext cx="2520" cy="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8600" y="12240"/>
                            <a:ext cx="4248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78" h="42536">
                                <a:moveTo>
                                  <a:pt x="2807" y="41889"/>
                                </a:moveTo>
                                <a:lnTo>
                                  <a:pt x="3050" y="41889"/>
                                </a:lnTo>
                                <a:lnTo>
                                  <a:pt x="3050" y="41681"/>
                                </a:lnTo>
                                <a:lnTo>
                                  <a:pt x="3477" y="42104"/>
                                </a:lnTo>
                                <a:lnTo>
                                  <a:pt x="3050" y="42535"/>
                                </a:lnTo>
                                <a:lnTo>
                                  <a:pt x="3050" y="42327"/>
                                </a:lnTo>
                                <a:lnTo>
                                  <a:pt x="2807" y="42327"/>
                                </a:lnTo>
                                <a:lnTo>
                                  <a:pt x="3050" y="42104"/>
                                </a:lnTo>
                                <a:lnTo>
                                  <a:pt x="2807" y="41889"/>
                                </a:lnTo>
                                <a:moveTo>
                                  <a:pt x="0" y="176"/>
                                </a:moveTo>
                                <a:lnTo>
                                  <a:pt x="183" y="176"/>
                                </a:lnTo>
                                <a:lnTo>
                                  <a:pt x="183" y="0"/>
                                </a:lnTo>
                                <a:lnTo>
                                  <a:pt x="525" y="352"/>
                                </a:lnTo>
                                <a:lnTo>
                                  <a:pt x="183" y="709"/>
                                </a:lnTo>
                                <a:lnTo>
                                  <a:pt x="183" y="536"/>
                                </a:lnTo>
                                <a:lnTo>
                                  <a:pt x="0" y="536"/>
                                </a:lnTo>
                                <a:lnTo>
                                  <a:pt x="208" y="352"/>
                                </a:lnTo>
                                <a:lnTo>
                                  <a:pt x="0" y="176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2280" y="3240"/>
                            <a:ext cx="4320" cy="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6520" y="12240"/>
                            <a:ext cx="34920" cy="21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0" h="42474">
                                <a:moveTo>
                                  <a:pt x="2899" y="42424"/>
                                </a:moveTo>
                                <a:lnTo>
                                  <a:pt x="2890" y="42418"/>
                                </a:lnTo>
                                <a:lnTo>
                                  <a:pt x="2885" y="42410"/>
                                </a:lnTo>
                                <a:lnTo>
                                  <a:pt x="2885" y="42459"/>
                                </a:lnTo>
                                <a:lnTo>
                                  <a:pt x="2889" y="42462"/>
                                </a:lnTo>
                                <a:lnTo>
                                  <a:pt x="2892" y="42466"/>
                                </a:lnTo>
                                <a:lnTo>
                                  <a:pt x="2899" y="42473"/>
                                </a:lnTo>
                                <a:lnTo>
                                  <a:pt x="2899" y="42424"/>
                                </a:lnTo>
                                <a:moveTo>
                                  <a:pt x="18" y="0"/>
                                </a:moveTo>
                                <a:lnTo>
                                  <a:pt x="11" y="11"/>
                                </a:lnTo>
                                <a:lnTo>
                                  <a:pt x="7" y="14"/>
                                </a:lnTo>
                                <a:lnTo>
                                  <a:pt x="0" y="71"/>
                                </a:lnTo>
                                <a:lnTo>
                                  <a:pt x="7" y="65"/>
                                </a:lnTo>
                                <a:lnTo>
                                  <a:pt x="7" y="67"/>
                                </a:lnTo>
                                <a:lnTo>
                                  <a:pt x="9" y="65"/>
                                </a:lnTo>
                                <a:lnTo>
                                  <a:pt x="11" y="63"/>
                                </a:lnTo>
                                <a:lnTo>
                                  <a:pt x="11" y="60"/>
                                </a:lnTo>
                                <a:lnTo>
                                  <a:pt x="14" y="5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2240"/>
                            <a:ext cx="34920" cy="21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2483">
                                <a:moveTo>
                                  <a:pt x="2881" y="42426"/>
                                </a:moveTo>
                                <a:lnTo>
                                  <a:pt x="2881" y="42471"/>
                                </a:lnTo>
                                <a:lnTo>
                                  <a:pt x="2892" y="42482"/>
                                </a:lnTo>
                                <a:lnTo>
                                  <a:pt x="2892" y="42433"/>
                                </a:lnTo>
                                <a:lnTo>
                                  <a:pt x="2881" y="42426"/>
                                </a:lnTo>
                                <a:moveTo>
                                  <a:pt x="14" y="0"/>
                                </a:moveTo>
                                <a:lnTo>
                                  <a:pt x="3" y="11"/>
                                </a:lnTo>
                                <a:lnTo>
                                  <a:pt x="0" y="67"/>
                                </a:lnTo>
                                <a:lnTo>
                                  <a:pt x="7" y="5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2240"/>
                            <a:ext cx="349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2488">
                                <a:moveTo>
                                  <a:pt x="2885" y="42431"/>
                                </a:moveTo>
                                <a:lnTo>
                                  <a:pt x="2885" y="42480"/>
                                </a:lnTo>
                                <a:lnTo>
                                  <a:pt x="2892" y="42487"/>
                                </a:lnTo>
                                <a:lnTo>
                                  <a:pt x="2892" y="42438"/>
                                </a:lnTo>
                                <a:lnTo>
                                  <a:pt x="2885" y="42431"/>
                                </a:lnTo>
                                <a:moveTo>
                                  <a:pt x="14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60"/>
                                </a:lnTo>
                                <a:lnTo>
                                  <a:pt x="11" y="5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2240"/>
                            <a:ext cx="3564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2498">
                                <a:moveTo>
                                  <a:pt x="2885" y="42441"/>
                                </a:moveTo>
                                <a:lnTo>
                                  <a:pt x="2885" y="42490"/>
                                </a:lnTo>
                                <a:lnTo>
                                  <a:pt x="2892" y="42497"/>
                                </a:lnTo>
                                <a:lnTo>
                                  <a:pt x="2892" y="42451"/>
                                </a:lnTo>
                                <a:lnTo>
                                  <a:pt x="2885" y="42441"/>
                                </a:lnTo>
                                <a:moveTo>
                                  <a:pt x="14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60"/>
                                </a:lnTo>
                                <a:lnTo>
                                  <a:pt x="11" y="5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2240"/>
                            <a:ext cx="3564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2512">
                                <a:moveTo>
                                  <a:pt x="2881" y="42451"/>
                                </a:moveTo>
                                <a:lnTo>
                                  <a:pt x="2881" y="42500"/>
                                </a:lnTo>
                                <a:lnTo>
                                  <a:pt x="2892" y="42511"/>
                                </a:lnTo>
                                <a:lnTo>
                                  <a:pt x="2892" y="42462"/>
                                </a:lnTo>
                                <a:lnTo>
                                  <a:pt x="2881" y="42451"/>
                                </a:lnTo>
                                <a:moveTo>
                                  <a:pt x="10" y="0"/>
                                </a:moveTo>
                                <a:lnTo>
                                  <a:pt x="3" y="11"/>
                                </a:lnTo>
                                <a:lnTo>
                                  <a:pt x="0" y="64"/>
                                </a:lnTo>
                                <a:lnTo>
                                  <a:pt x="7" y="5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1520"/>
                            <a:ext cx="3564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93" h="42517">
                                <a:moveTo>
                                  <a:pt x="2881" y="42460"/>
                                </a:moveTo>
                                <a:lnTo>
                                  <a:pt x="2881" y="42505"/>
                                </a:lnTo>
                                <a:lnTo>
                                  <a:pt x="2892" y="42516"/>
                                </a:lnTo>
                                <a:lnTo>
                                  <a:pt x="2892" y="42467"/>
                                </a:lnTo>
                                <a:lnTo>
                                  <a:pt x="2881" y="42460"/>
                                </a:lnTo>
                                <a:moveTo>
                                  <a:pt x="14" y="0"/>
                                </a:moveTo>
                                <a:lnTo>
                                  <a:pt x="3" y="11"/>
                                </a:lnTo>
                                <a:lnTo>
                                  <a:pt x="0" y="64"/>
                                </a:lnTo>
                                <a:lnTo>
                                  <a:pt x="7" y="5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1520"/>
                            <a:ext cx="53280" cy="31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3" h="63406">
                                <a:moveTo>
                                  <a:pt x="4342" y="63359"/>
                                </a:moveTo>
                                <a:lnTo>
                                  <a:pt x="4338" y="63354"/>
                                </a:lnTo>
                                <a:lnTo>
                                  <a:pt x="4338" y="63352"/>
                                </a:lnTo>
                                <a:lnTo>
                                  <a:pt x="4335" y="63349"/>
                                </a:lnTo>
                                <a:lnTo>
                                  <a:pt x="4331" y="63345"/>
                                </a:lnTo>
                                <a:lnTo>
                                  <a:pt x="4331" y="63394"/>
                                </a:lnTo>
                                <a:lnTo>
                                  <a:pt x="4335" y="63398"/>
                                </a:lnTo>
                                <a:lnTo>
                                  <a:pt x="4338" y="63401"/>
                                </a:lnTo>
                                <a:lnTo>
                                  <a:pt x="4342" y="63405"/>
                                </a:lnTo>
                                <a:lnTo>
                                  <a:pt x="4342" y="63359"/>
                                </a:lnTo>
                                <a:moveTo>
                                  <a:pt x="11" y="385"/>
                                </a:moveTo>
                                <a:lnTo>
                                  <a:pt x="4" y="392"/>
                                </a:lnTo>
                                <a:lnTo>
                                  <a:pt x="0" y="395"/>
                                </a:lnTo>
                                <a:lnTo>
                                  <a:pt x="0" y="399"/>
                                </a:lnTo>
                                <a:lnTo>
                                  <a:pt x="4" y="402"/>
                                </a:lnTo>
                                <a:lnTo>
                                  <a:pt x="11" y="409"/>
                                </a:lnTo>
                                <a:lnTo>
                                  <a:pt x="11" y="385"/>
                                </a:lnTo>
                                <a:moveTo>
                                  <a:pt x="18" y="0"/>
                                </a:moveTo>
                                <a:lnTo>
                                  <a:pt x="14" y="4"/>
                                </a:lnTo>
                                <a:lnTo>
                                  <a:pt x="4" y="11"/>
                                </a:lnTo>
                                <a:lnTo>
                                  <a:pt x="0" y="64"/>
                                </a:lnTo>
                                <a:lnTo>
                                  <a:pt x="11" y="56"/>
                                </a:lnTo>
                                <a:lnTo>
                                  <a:pt x="18" y="5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1520"/>
                            <a:ext cx="53280" cy="31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6" h="63423">
                                <a:moveTo>
                                  <a:pt x="4334" y="63362"/>
                                </a:moveTo>
                                <a:lnTo>
                                  <a:pt x="4334" y="63411"/>
                                </a:lnTo>
                                <a:lnTo>
                                  <a:pt x="4345" y="63422"/>
                                </a:lnTo>
                                <a:lnTo>
                                  <a:pt x="4345" y="63373"/>
                                </a:lnTo>
                                <a:lnTo>
                                  <a:pt x="4334" y="63362"/>
                                </a:lnTo>
                                <a:moveTo>
                                  <a:pt x="10" y="392"/>
                                </a:moveTo>
                                <a:lnTo>
                                  <a:pt x="0" y="399"/>
                                </a:lnTo>
                                <a:lnTo>
                                  <a:pt x="0" y="409"/>
                                </a:lnTo>
                                <a:lnTo>
                                  <a:pt x="10" y="416"/>
                                </a:lnTo>
                                <a:lnTo>
                                  <a:pt x="10" y="392"/>
                                </a:lnTo>
                                <a:moveTo>
                                  <a:pt x="17" y="0"/>
                                </a:moveTo>
                                <a:lnTo>
                                  <a:pt x="10" y="11"/>
                                </a:lnTo>
                                <a:lnTo>
                                  <a:pt x="7" y="64"/>
                                </a:lnTo>
                                <a:lnTo>
                                  <a:pt x="17" y="53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1520"/>
                            <a:ext cx="71280" cy="42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89" h="84306">
                                <a:moveTo>
                                  <a:pt x="5777" y="84249"/>
                                </a:moveTo>
                                <a:lnTo>
                                  <a:pt x="5777" y="84294"/>
                                </a:lnTo>
                                <a:lnTo>
                                  <a:pt x="5788" y="84305"/>
                                </a:lnTo>
                                <a:lnTo>
                                  <a:pt x="5788" y="84256"/>
                                </a:lnTo>
                                <a:lnTo>
                                  <a:pt x="5777" y="84249"/>
                                </a:lnTo>
                                <a:moveTo>
                                  <a:pt x="7" y="392"/>
                                </a:moveTo>
                                <a:lnTo>
                                  <a:pt x="0" y="395"/>
                                </a:lnTo>
                                <a:lnTo>
                                  <a:pt x="0" y="420"/>
                                </a:lnTo>
                                <a:lnTo>
                                  <a:pt x="7" y="423"/>
                                </a:lnTo>
                                <a:lnTo>
                                  <a:pt x="7" y="392"/>
                                </a:lnTo>
                                <a:moveTo>
                                  <a:pt x="14" y="53"/>
                                </a:moveTo>
                                <a:lnTo>
                                  <a:pt x="11" y="53"/>
                                </a:lnTo>
                                <a:lnTo>
                                  <a:pt x="11" y="116"/>
                                </a:lnTo>
                                <a:lnTo>
                                  <a:pt x="14" y="53"/>
                                </a:lnTo>
                                <a:moveTo>
                                  <a:pt x="18" y="0"/>
                                </a:moveTo>
                                <a:lnTo>
                                  <a:pt x="7" y="11"/>
                                </a:lnTo>
                                <a:lnTo>
                                  <a:pt x="7" y="64"/>
                                </a:lnTo>
                                <a:lnTo>
                                  <a:pt x="11" y="53"/>
                                </a:lnTo>
                                <a:lnTo>
                                  <a:pt x="14" y="5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a49cc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1520"/>
                            <a:ext cx="52560" cy="31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2" h="63437">
                                <a:moveTo>
                                  <a:pt x="4334" y="63380"/>
                                </a:moveTo>
                                <a:lnTo>
                                  <a:pt x="4334" y="63429"/>
                                </a:lnTo>
                                <a:lnTo>
                                  <a:pt x="4341" y="63436"/>
                                </a:lnTo>
                                <a:lnTo>
                                  <a:pt x="4341" y="63387"/>
                                </a:lnTo>
                                <a:lnTo>
                                  <a:pt x="4334" y="63380"/>
                                </a:lnTo>
                                <a:moveTo>
                                  <a:pt x="8" y="392"/>
                                </a:moveTo>
                                <a:lnTo>
                                  <a:pt x="0" y="399"/>
                                </a:lnTo>
                                <a:lnTo>
                                  <a:pt x="0" y="423"/>
                                </a:lnTo>
                                <a:lnTo>
                                  <a:pt x="8" y="430"/>
                                </a:lnTo>
                                <a:lnTo>
                                  <a:pt x="8" y="392"/>
                                </a:lnTo>
                                <a:moveTo>
                                  <a:pt x="19" y="0"/>
                                </a:moveTo>
                                <a:lnTo>
                                  <a:pt x="8" y="7"/>
                                </a:lnTo>
                                <a:lnTo>
                                  <a:pt x="8" y="233"/>
                                </a:lnTo>
                                <a:lnTo>
                                  <a:pt x="15" y="23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1520"/>
                            <a:ext cx="70560" cy="42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88" h="84320">
                                <a:moveTo>
                                  <a:pt x="5780" y="84263"/>
                                </a:moveTo>
                                <a:lnTo>
                                  <a:pt x="5780" y="84312"/>
                                </a:lnTo>
                                <a:lnTo>
                                  <a:pt x="5787" y="84319"/>
                                </a:lnTo>
                                <a:lnTo>
                                  <a:pt x="5787" y="84273"/>
                                </a:lnTo>
                                <a:lnTo>
                                  <a:pt x="5780" y="84263"/>
                                </a:lnTo>
                                <a:moveTo>
                                  <a:pt x="10" y="392"/>
                                </a:moveTo>
                                <a:lnTo>
                                  <a:pt x="0" y="399"/>
                                </a:lnTo>
                                <a:lnTo>
                                  <a:pt x="0" y="430"/>
                                </a:lnTo>
                                <a:lnTo>
                                  <a:pt x="10" y="437"/>
                                </a:lnTo>
                                <a:lnTo>
                                  <a:pt x="10" y="392"/>
                                </a:lnTo>
                                <a:moveTo>
                                  <a:pt x="17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123"/>
                                </a:lnTo>
                                <a:lnTo>
                                  <a:pt x="3" y="236"/>
                                </a:lnTo>
                                <a:lnTo>
                                  <a:pt x="14" y="236"/>
                                </a:lnTo>
                                <a:lnTo>
                                  <a:pt x="17" y="0"/>
                                </a:lnTo>
                                <a:moveTo>
                                  <a:pt x="10" y="596"/>
                                </a:moveTo>
                                <a:lnTo>
                                  <a:pt x="3" y="596"/>
                                </a:lnTo>
                                <a:lnTo>
                                  <a:pt x="3" y="677"/>
                                </a:lnTo>
                                <a:lnTo>
                                  <a:pt x="10" y="596"/>
                                </a:lnTo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1520"/>
                            <a:ext cx="70560" cy="42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2" h="84331">
                                <a:moveTo>
                                  <a:pt x="5780" y="84270"/>
                                </a:moveTo>
                                <a:lnTo>
                                  <a:pt x="5780" y="84319"/>
                                </a:lnTo>
                                <a:lnTo>
                                  <a:pt x="5791" y="84330"/>
                                </a:lnTo>
                                <a:lnTo>
                                  <a:pt x="5791" y="84277"/>
                                </a:lnTo>
                                <a:lnTo>
                                  <a:pt x="5784" y="84277"/>
                                </a:lnTo>
                                <a:lnTo>
                                  <a:pt x="5780" y="84270"/>
                                </a:lnTo>
                                <a:moveTo>
                                  <a:pt x="1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773"/>
                                </a:lnTo>
                                <a:lnTo>
                                  <a:pt x="7" y="773"/>
                                </a:lnTo>
                                <a:lnTo>
                                  <a:pt x="10" y="600"/>
                                </a:lnTo>
                                <a:moveTo>
                                  <a:pt x="10" y="388"/>
                                </a:moveTo>
                                <a:lnTo>
                                  <a:pt x="0" y="399"/>
                                </a:lnTo>
                                <a:lnTo>
                                  <a:pt x="0" y="438"/>
                                </a:lnTo>
                                <a:lnTo>
                                  <a:pt x="10" y="448"/>
                                </a:lnTo>
                                <a:lnTo>
                                  <a:pt x="10" y="388"/>
                                </a:lnTo>
                                <a:moveTo>
                                  <a:pt x="17" y="0"/>
                                </a:moveTo>
                                <a:lnTo>
                                  <a:pt x="10" y="7"/>
                                </a:lnTo>
                                <a:lnTo>
                                  <a:pt x="7" y="240"/>
                                </a:lnTo>
                                <a:lnTo>
                                  <a:pt x="14" y="240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a8a1c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" y="68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aaa2c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880" y="119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220">
                                <a:moveTo>
                                  <a:pt x="0" y="219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880" y="118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" h="68">
                                <a:moveTo>
                                  <a:pt x="7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56"/>
                                </a:lnTo>
                                <a:lnTo>
                                  <a:pt x="7" y="6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0"/>
                            <a:ext cx="0" cy="72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aaa2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3320"/>
                            <a:ext cx="35640" cy="21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0" h="42205">
                                <a:moveTo>
                                  <a:pt x="2899" y="41971"/>
                                </a:moveTo>
                                <a:lnTo>
                                  <a:pt x="2892" y="41971"/>
                                </a:lnTo>
                                <a:lnTo>
                                  <a:pt x="2888" y="42197"/>
                                </a:lnTo>
                                <a:lnTo>
                                  <a:pt x="2895" y="42204"/>
                                </a:lnTo>
                                <a:lnTo>
                                  <a:pt x="2899" y="41971"/>
                                </a:lnTo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67"/>
                                </a:lnTo>
                                <a:lnTo>
                                  <a:pt x="7" y="7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aca4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0"/>
                            <a:ext cx="0" cy="720"/>
                          </a:xfrm>
                          <a:prstGeom prst="line">
                            <a:avLst/>
                          </a:prstGeom>
                          <a:ln w="2520">
                            <a:solidFill>
                              <a:srgbClr val="aca4c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1520"/>
                            <a:ext cx="52560" cy="31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45" h="63472">
                                <a:moveTo>
                                  <a:pt x="4344" y="63235"/>
                                </a:moveTo>
                                <a:lnTo>
                                  <a:pt x="4338" y="63235"/>
                                </a:lnTo>
                                <a:lnTo>
                                  <a:pt x="4334" y="63464"/>
                                </a:lnTo>
                                <a:lnTo>
                                  <a:pt x="4340" y="63471"/>
                                </a:lnTo>
                                <a:lnTo>
                                  <a:pt x="4344" y="63235"/>
                                </a:lnTo>
                                <a:moveTo>
                                  <a:pt x="6" y="384"/>
                                </a:moveTo>
                                <a:lnTo>
                                  <a:pt x="0" y="392"/>
                                </a:lnTo>
                                <a:lnTo>
                                  <a:pt x="0" y="459"/>
                                </a:lnTo>
                                <a:lnTo>
                                  <a:pt x="6" y="462"/>
                                </a:lnTo>
                                <a:lnTo>
                                  <a:pt x="6" y="384"/>
                                </a:lnTo>
                                <a:moveTo>
                                  <a:pt x="6" y="0"/>
                                </a:moveTo>
                                <a:lnTo>
                                  <a:pt x="2" y="247"/>
                                </a:lnTo>
                                <a:lnTo>
                                  <a:pt x="12" y="247"/>
                                </a:lnTo>
                                <a:lnTo>
                                  <a:pt x="12" y="208"/>
                                </a:lnTo>
                                <a:lnTo>
                                  <a:pt x="6" y="208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7320" y="3960"/>
                            <a:ext cx="3240" cy="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2560" y="12240"/>
                            <a:ext cx="4248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05" h="42536">
                                <a:moveTo>
                                  <a:pt x="3504" y="41889"/>
                                </a:moveTo>
                                <a:lnTo>
                                  <a:pt x="3253" y="41889"/>
                                </a:lnTo>
                                <a:lnTo>
                                  <a:pt x="3253" y="41681"/>
                                </a:lnTo>
                                <a:lnTo>
                                  <a:pt x="2836" y="42104"/>
                                </a:lnTo>
                                <a:lnTo>
                                  <a:pt x="3253" y="42535"/>
                                </a:lnTo>
                                <a:lnTo>
                                  <a:pt x="3253" y="42327"/>
                                </a:lnTo>
                                <a:lnTo>
                                  <a:pt x="3504" y="42327"/>
                                </a:lnTo>
                                <a:lnTo>
                                  <a:pt x="3253" y="42104"/>
                                </a:lnTo>
                                <a:lnTo>
                                  <a:pt x="3504" y="41889"/>
                                </a:lnTo>
                                <a:moveTo>
                                  <a:pt x="527" y="176"/>
                                </a:moveTo>
                                <a:lnTo>
                                  <a:pt x="340" y="176"/>
                                </a:lnTo>
                                <a:lnTo>
                                  <a:pt x="340" y="0"/>
                                </a:lnTo>
                                <a:lnTo>
                                  <a:pt x="0" y="352"/>
                                </a:lnTo>
                                <a:lnTo>
                                  <a:pt x="340" y="709"/>
                                </a:lnTo>
                                <a:lnTo>
                                  <a:pt x="340" y="536"/>
                                </a:lnTo>
                                <a:lnTo>
                                  <a:pt x="527" y="536"/>
                                </a:lnTo>
                                <a:lnTo>
                                  <a:pt x="319" y="352"/>
                                </a:lnTo>
                                <a:lnTo>
                                  <a:pt x="527" y="176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3360" y="7560"/>
                            <a:ext cx="252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60" y="2520"/>
                            <a:ext cx="0" cy="720"/>
                          </a:xfrm>
                          <a:prstGeom prst="line">
                            <a:avLst/>
                          </a:prstGeom>
                          <a:ln w="20160">
                            <a:solidFill>
                              <a:srgbClr val="28156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8760" y="7560"/>
                            <a:ext cx="324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27" style="position:absolute;margin-left:185.85pt;margin-top:20.3pt;width:31.3pt;height:34.2pt" coordorigin="3717,406" coordsize="626,68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809;top:411;width:18;height:6;mso-position-horizontal-relative:page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  <v:line id="shape_0" from="3717,406" to="3717,406" stroked="t" style="position:absolute;mso-position-horizontal-relative:page;mso-position-vertical-relative:page">
                  <v:stroke color="#ada5cc" weight="3960" joinstyle="round" endcap="flat"/>
                  <v:fill o:detectmouseclick="t" on="false"/>
                </v:line>
                <v:shape id="shape_0" stroked="f" style="position:absolute;left:3809;top:412;width:3;height:4;mso-position-horizontal-relative:page;mso-position-vertical-relative:page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3815;top:411;width:6;height:4;mso-position-horizontal-relative:page;mso-position-vertical-relative:page" type="shapetype_75">
                  <v:imagedata r:id="rId6" o:detectmouseclick="t"/>
                  <w10:wrap type="none"/>
                  <v:stroke color="#3465a4" joinstyle="round" endcap="flat"/>
                </v:shape>
                <v:rect id="shape_0" ID="Rectangle 1" fillcolor="#aaa2ca" stroked="f" style="position:absolute;left:3823;top:417;width:0;height:0;mso-position-horizontal-relative:page;mso-position-vertical-relative:page">
                  <w10:wrap type="none"/>
                  <v:fill o:detectmouseclick="t" type="solid" color2="#555d35"/>
                  <v:stroke color="#3465a4" joinstyle="round" endcap="flat"/>
                </v:rect>
                <v:line id="shape_0" from="3723,406" to="3723,406" stroked="t" style="position:absolute;mso-position-horizontal-relative:page;mso-position-vertical-relative:page">
                  <v:stroke color="#aaa2ca" weight="3960" joinstyle="round" endcap="flat"/>
                  <v:fill o:detectmouseclick="t" on="false"/>
                </v:line>
                <v:line id="shape_0" from="3723,406" to="3723,406" stroked="t" style="position:absolute;mso-position-horizontal-relative:page;mso-position-vertical-relative:page">
                  <v:stroke color="#aca4cc" weight="2520" joinstyle="round" endcap="flat"/>
                  <v:fill o:detectmouseclick="t" on="false"/>
                </v:line>
                <v:shape id="shape_0" stroked="f" style="position:absolute;left:3823;top:412;width:4;height:4;mso-position-horizontal-relative:page;mso-position-vertic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3817;top:418;width:3;height:1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  <v:line id="shape_0" from="3723,410" to="3723,410" stroked="t" style="position:absolute;mso-position-horizontal-relative:page;mso-position-vertical-relative:page">
                  <v:stroke color="#28156e" weight="20160" joinstyle="round" endcap="flat"/>
                  <v:fill o:detectmouseclick="t" on="false"/>
                </v:line>
                <v:shape id="shape_0" stroked="f" style="position:absolute;left:3825;top:418;width:4;height:1;mso-position-horizontal-relative:page;mso-position-vertical-relative:page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tbl>
      <w:tblPr>
        <w:tblW w:w="10393" w:type="dxa"/>
        <w:jc w:val="left"/>
        <w:tblInd w:w="19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2"/>
        <w:gridCol w:w="1137"/>
        <w:gridCol w:w="674"/>
        <w:gridCol w:w="3125"/>
        <w:gridCol w:w="274"/>
        <w:gridCol w:w="1024"/>
        <w:gridCol w:w="674"/>
        <w:gridCol w:w="3261"/>
      </w:tblGrid>
      <w:tr>
        <w:trPr>
          <w:trHeight w:val="279" w:hRule="atLeast"/>
        </w:trPr>
        <w:tc>
          <w:tcPr>
            <w:tcW w:w="1039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2" w:after="0"/>
              <w:ind w:left="4528" w:right="4516" w:hanging="0"/>
              <w:jc w:val="center"/>
              <w:rPr>
                <w:b/>
                <w:b/>
                <w:sz w:val="24"/>
              </w:rPr>
            </w:pPr>
            <w:bookmarkStart w:id="4" w:name="QUADRO_A"/>
            <w:bookmarkEnd w:id="4"/>
            <w:r>
              <w:rPr>
                <w:b/>
                <w:sz w:val="24"/>
              </w:rPr>
              <w:t>QUADRO A</w:t>
            </w:r>
          </w:p>
        </w:tc>
      </w:tr>
      <w:tr>
        <w:trPr>
          <w:trHeight w:val="714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27" w:after="0"/>
              <w:ind w:left="70" w:right="8" w:firstLine="14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I T E M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32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11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909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 DA DISCIPLINA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74" w:after="0"/>
              <w:ind w:left="81" w:right="69" w:firstLine="36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 T E M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26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11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97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 DA DISCIPLINA</w:t>
            </w:r>
          </w:p>
        </w:tc>
      </w:tr>
      <w:tr>
        <w:trPr>
          <w:trHeight w:val="279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09" w:right="0" w:hanging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09" w:right="0" w:hanging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09" w:right="0" w:hanging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79" w:right="0" w:hanging="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79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79" w:right="0" w:hanging="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otexto"/>
        <w:spacing w:before="5" w:after="0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2079" w:leader="none"/>
          <w:tab w:val="left" w:pos="3830" w:leader="none"/>
          <w:tab w:val="left" w:pos="4775" w:leader="none"/>
          <w:tab w:val="left" w:pos="5936" w:leader="none"/>
          <w:tab w:val="left" w:pos="9806" w:leader="none"/>
        </w:tabs>
        <w:spacing w:before="92" w:after="0"/>
        <w:ind w:left="315" w:right="0" w:hanging="0"/>
        <w:rPr/>
      </w:pPr>
      <w:bookmarkStart w:id="5" w:name="Vilhena%252FRO,________de_______________"/>
      <w:bookmarkEnd w:id="5"/>
      <w:r>
        <w:rPr/>
        <w:t>Vilhena/RO,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  <w:tab/>
      </w:r>
      <w:r>
        <w:rPr>
          <w:u w:val="single"/>
        </w:rPr>
        <w:t xml:space="preserve"> </w:t>
        <w:tab/>
      </w:r>
    </w:p>
    <w:p>
      <w:pPr>
        <w:pStyle w:val="Normal"/>
        <w:spacing w:before="7" w:after="0"/>
        <w:ind w:left="0" w:right="2015" w:hanging="0"/>
        <w:jc w:val="right"/>
        <w:rPr>
          <w:sz w:val="16"/>
        </w:rPr>
      </w:pPr>
      <w:r>
        <w:rPr>
          <w:sz w:val="16"/>
        </w:rPr>
        <w:t>Assinatura do Aluno (a)</w:t>
      </w:r>
    </w:p>
    <w:p>
      <w:pPr>
        <w:pStyle w:val="Normal"/>
        <w:spacing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20" w:right="300" w:header="0" w:top="560" w:footer="0" w:bottom="280" w:gutter="0"/>
          <w:formProt w:val="false"/>
          <w:textDirection w:val="lrTb"/>
          <w:docGrid w:type="default" w:linePitch="600" w:charSpace="36864"/>
        </w:sectPr>
      </w:pPr>
    </w:p>
    <w:tbl>
      <w:tblPr>
        <w:tblW w:w="10458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6"/>
        <w:gridCol w:w="3350"/>
        <w:gridCol w:w="338"/>
        <w:gridCol w:w="348"/>
        <w:gridCol w:w="2999"/>
        <w:gridCol w:w="387"/>
        <w:gridCol w:w="400"/>
        <w:gridCol w:w="2298"/>
      </w:tblGrid>
      <w:tr>
        <w:trPr>
          <w:trHeight w:val="466" w:hRule="atLeast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447" w:right="3436" w:hanging="0"/>
              <w:jc w:val="center"/>
              <w:rPr>
                <w:b/>
                <w:b/>
                <w:sz w:val="24"/>
              </w:rPr>
            </w:pPr>
            <w:bookmarkStart w:id="6" w:name="QUADRO_B"/>
            <w:bookmarkEnd w:id="6"/>
            <w:r>
              <w:rPr>
                <w:b/>
                <w:sz w:val="24"/>
              </w:rPr>
              <w:t>QUADRO B</w:t>
            </w:r>
          </w:p>
          <w:p>
            <w:pPr>
              <w:pStyle w:val="TableParagraph"/>
              <w:spacing w:lineRule="exact" w:line="166" w:before="3" w:after="0"/>
              <w:ind w:left="3447" w:right="3441" w:hanging="0"/>
              <w:jc w:val="center"/>
              <w:rPr>
                <w:sz w:val="16"/>
              </w:rPr>
            </w:pPr>
            <w:r>
              <w:rPr>
                <w:sz w:val="16"/>
              </w:rPr>
              <w:t>Anexar: Histórico Escolar e Programas das Disciplinas</w:t>
            </w:r>
          </w:p>
        </w:tc>
      </w:tr>
      <w:tr>
        <w:trPr>
          <w:trHeight w:val="603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140" w:before="16" w:after="0"/>
              <w:ind w:left="113" w:right="99" w:firstLine="34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 T E M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1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 DA DISCIPLINA NA INSTITUIÇÃO DE ORIGEM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8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8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8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 DA DISCIPLINA NO CURRICULO DA UNIR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10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11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94" w:after="0"/>
              <w:ind w:left="839" w:right="82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PARECER</w:t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29" w:right="0" w:hanging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89" w:right="0" w:hanging="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rPr>
          <w:sz w:val="21"/>
        </w:rPr>
      </w:pPr>
      <w:r>
        <w:rPr>
          <w:sz w:val="21"/>
        </w:rPr>
      </w:r>
    </w:p>
    <w:tbl>
      <w:tblPr>
        <w:tblW w:w="10438" w:type="dxa"/>
        <w:jc w:val="left"/>
        <w:tblInd w:w="1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38"/>
      </w:tblGrid>
      <w:tr>
        <w:trPr>
          <w:trHeight w:val="205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/>
              <w:ind w:left="3973" w:right="3963" w:hanging="0"/>
              <w:jc w:val="center"/>
              <w:rPr>
                <w:b/>
                <w:b/>
                <w:sz w:val="18"/>
              </w:rPr>
            </w:pPr>
            <w:bookmarkStart w:id="7" w:name="INFORMA%25C3%2587%25C3%2595ES_E_PARECER"/>
            <w:bookmarkEnd w:id="7"/>
            <w:r>
              <w:rPr>
                <w:b/>
                <w:sz w:val="18"/>
              </w:rPr>
              <w:t>INFORMAÇÕES E PARECER</w:t>
            </w:r>
          </w:p>
        </w:tc>
      </w:tr>
      <w:tr>
        <w:trPr>
          <w:trHeight w:val="285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0" w:leader="none"/>
                <w:tab w:val="left" w:pos="2047" w:leader="none"/>
                <w:tab w:val="left" w:pos="2607" w:leader="none"/>
              </w:tabs>
              <w:spacing w:lineRule="exact" w:line="230"/>
              <w:ind w:left="70" w:right="0" w:hanging="0"/>
              <w:rPr>
                <w:b/>
                <w:b/>
                <w:sz w:val="20"/>
              </w:rPr>
            </w:pPr>
            <w:bookmarkStart w:id="8" w:name="Vilhena%252FRO,_____%252F____%252F_____."/>
            <w:bookmarkEnd w:id="8"/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p>
      <w:pPr>
        <w:pStyle w:val="Corpodotexto"/>
        <w:spacing w:before="6" w:after="0"/>
        <w:rPr>
          <w:sz w:val="24"/>
        </w:rPr>
      </w:pPr>
      <w:r>
        <w:rPr>
          <w:sz w:val="24"/>
        </w:rPr>
      </w:r>
    </w:p>
    <w:tbl>
      <w:tblPr>
        <w:tblW w:w="10438" w:type="dxa"/>
        <w:jc w:val="left"/>
        <w:tblInd w:w="1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38"/>
      </w:tblGrid>
      <w:tr>
        <w:trPr>
          <w:trHeight w:val="204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/>
              <w:ind w:left="3973" w:right="3961" w:hanging="0"/>
              <w:jc w:val="center"/>
              <w:rPr>
                <w:b/>
                <w:b/>
                <w:sz w:val="18"/>
              </w:rPr>
            </w:pPr>
            <w:bookmarkStart w:id="9" w:name="JUSTIFICATIVA"/>
            <w:bookmarkEnd w:id="9"/>
            <w:r>
              <w:rPr>
                <w:b/>
                <w:sz w:val="18"/>
              </w:rPr>
              <w:t>JUSTIFICATIVA</w:t>
            </w:r>
          </w:p>
        </w:tc>
      </w:tr>
      <w:tr>
        <w:trPr>
          <w:trHeight w:val="285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0" w:leader="none"/>
                <w:tab w:val="left" w:pos="2047" w:leader="none"/>
                <w:tab w:val="left" w:pos="2607" w:leader="none"/>
              </w:tabs>
              <w:spacing w:lineRule="exact" w:line="230"/>
              <w:ind w:left="70" w:right="0" w:hanging="0"/>
              <w:rPr/>
            </w:pPr>
            <w:bookmarkStart w:id="10" w:name="Vilhena%252FRO,_____%252F____%252F_____."/>
            <w:bookmarkEnd w:id="10"/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sectPr>
      <w:type w:val="continuous"/>
      <w:pgSz w:w="11906" w:h="16838"/>
      <w:pgMar w:left="820" w:right="300" w:header="0" w:top="5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2</Pages>
  <Words>395</Words>
  <Characters>1935</Characters>
  <CharactersWithSpaces>2277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2019-12-17T22:46:46Z</dcterms:created>
  <dc:creator>RIOMAR</dc:creator>
  <dc:description/>
  <dc:language>pt-BR</dc:language>
  <cp:lastModifiedBy/>
  <dcterms:modified xsi:type="dcterms:W3CDTF">2019-12-17T18:51:33Z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2017-06-20T00:00:00Z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